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3397" w14:textId="7D5259CC" w:rsidR="00B91363" w:rsidRPr="007F1B0B" w:rsidRDefault="006D283E" w:rsidP="00B9136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Casey </w:t>
      </w:r>
      <w:r w:rsidR="00B91363" w:rsidRPr="007F1B0B">
        <w:rPr>
          <w:b/>
          <w:bCs/>
          <w:u w:val="single"/>
        </w:rPr>
        <w:t xml:space="preserve">Community </w:t>
      </w:r>
      <w:r w:rsidR="00327F20" w:rsidRPr="007F1B0B">
        <w:rPr>
          <w:b/>
          <w:bCs/>
          <w:u w:val="single"/>
        </w:rPr>
        <w:t>Panel</w:t>
      </w:r>
      <w:r w:rsidR="00B91363" w:rsidRPr="007F1B0B">
        <w:rPr>
          <w:b/>
          <w:bCs/>
          <w:u w:val="single"/>
        </w:rPr>
        <w:t>: Expression of Interest</w:t>
      </w:r>
    </w:p>
    <w:p w14:paraId="2422CC6C" w14:textId="77777777" w:rsidR="00F519AC" w:rsidRDefault="00F519AC" w:rsidP="00F519AC">
      <w:r>
        <w:t>We’re looking for local people who want to help us make Casey a better place for everyone.</w:t>
      </w:r>
    </w:p>
    <w:p w14:paraId="66091ACE" w14:textId="77777777" w:rsidR="00F519AC" w:rsidRDefault="00F519AC" w:rsidP="00F519AC">
      <w:r>
        <w:t>The Casey Community Panel will bring together a diverse group of people to ensure that a wide range of perspectives and voices are heard in various Council projects and strategies.</w:t>
      </w:r>
    </w:p>
    <w:p w14:paraId="06564D4C" w14:textId="77777777" w:rsidR="00F519AC" w:rsidRDefault="00F519AC" w:rsidP="00F519AC">
      <w:r>
        <w:t>The panel aims to provide our community with an opportunity to create positive outcomes that benefit all residents now and into the future.</w:t>
      </w:r>
    </w:p>
    <w:p w14:paraId="37E004C6" w14:textId="77777777" w:rsidR="00F519AC" w:rsidRDefault="00F519AC" w:rsidP="00F519AC">
      <w:r>
        <w:t>If you are passionate about creating positive change in your community, complete the form below to express your interest.</w:t>
      </w:r>
    </w:p>
    <w:p w14:paraId="523D6D69" w14:textId="7F57CD7B" w:rsidR="00F519AC" w:rsidRDefault="00F519AC" w:rsidP="00F519AC">
      <w:r>
        <w:t xml:space="preserve">Expressions of interest to join the Casey Community Panel are now open from </w:t>
      </w:r>
      <w:r w:rsidR="009D41C6">
        <w:t>30</w:t>
      </w:r>
      <w:r>
        <w:t xml:space="preserve"> </w:t>
      </w:r>
      <w:r w:rsidR="00CC130C">
        <w:t>November</w:t>
      </w:r>
      <w:r>
        <w:t xml:space="preserve"> to 16 February 2024.</w:t>
      </w:r>
    </w:p>
    <w:p w14:paraId="1543FA83" w14:textId="0382F6A9" w:rsidR="00B91363" w:rsidRPr="00B91363" w:rsidRDefault="00B91363" w:rsidP="00F519AC">
      <w:r w:rsidRPr="00B91363">
        <w:t>All information you provide on this form is confidential</w:t>
      </w:r>
      <w:r w:rsidR="004F3A6A">
        <w:t xml:space="preserve"> and will </w:t>
      </w:r>
      <w:r w:rsidRPr="00B91363">
        <w:t xml:space="preserve">help us ensure we have a diverse representation of </w:t>
      </w:r>
      <w:r w:rsidR="004F3A6A">
        <w:t>community panel</w:t>
      </w:r>
      <w:r w:rsidRPr="00B91363">
        <w:t xml:space="preserve"> members.</w:t>
      </w:r>
    </w:p>
    <w:p w14:paraId="6BEE3826" w14:textId="77777777" w:rsidR="00B91363" w:rsidRPr="00B91363" w:rsidRDefault="00B91363" w:rsidP="00B91363">
      <w:r w:rsidRPr="00B91363">
        <w:t xml:space="preserve">To express your interest in joining, please complete the form below and send it to </w:t>
      </w:r>
      <w:r>
        <w:t>Laurie Baran</w:t>
      </w:r>
      <w:r w:rsidRPr="00B91363">
        <w:t xml:space="preserve"> via:</w:t>
      </w:r>
    </w:p>
    <w:p w14:paraId="2CECEB5D" w14:textId="2417EE2A" w:rsidR="000142B5" w:rsidRPr="00B91363" w:rsidRDefault="00B91363" w:rsidP="00573213">
      <w:pPr>
        <w:pStyle w:val="ListParagraph"/>
        <w:numPr>
          <w:ilvl w:val="0"/>
          <w:numId w:val="3"/>
        </w:numPr>
      </w:pPr>
      <w:r w:rsidRPr="00B91363">
        <w:t xml:space="preserve">Post: </w:t>
      </w:r>
      <w:r w:rsidR="000142B5" w:rsidRPr="00B91363">
        <w:t>City of Casey, PO Box 1000 Narre Warren, Victoria 3805</w:t>
      </w:r>
    </w:p>
    <w:p w14:paraId="180E1572" w14:textId="3AC0EA47" w:rsidR="000142B5" w:rsidRDefault="00B91363" w:rsidP="00573213">
      <w:pPr>
        <w:pStyle w:val="ListParagraph"/>
        <w:numPr>
          <w:ilvl w:val="0"/>
          <w:numId w:val="3"/>
        </w:numPr>
      </w:pPr>
      <w:r w:rsidRPr="00B91363">
        <w:t xml:space="preserve">In-person: </w:t>
      </w:r>
      <w:r w:rsidR="000142B5">
        <w:t xml:space="preserve">City of Casey, </w:t>
      </w:r>
      <w:proofErr w:type="spellStart"/>
      <w:r w:rsidR="000142B5">
        <w:t>Bunjil</w:t>
      </w:r>
      <w:proofErr w:type="spellEnd"/>
      <w:r w:rsidR="000142B5">
        <w:t xml:space="preserve"> Place, 2 Patrick NE Drive, Narre Warren Victoria 3805</w:t>
      </w:r>
    </w:p>
    <w:p w14:paraId="6F5974E7" w14:textId="5DFE2B15" w:rsidR="00B91363" w:rsidRPr="00B91363" w:rsidRDefault="00B91363" w:rsidP="00573213">
      <w:pPr>
        <w:pStyle w:val="ListParagraph"/>
        <w:numPr>
          <w:ilvl w:val="0"/>
          <w:numId w:val="3"/>
        </w:numPr>
      </w:pPr>
      <w:r w:rsidRPr="00B91363">
        <w:t xml:space="preserve">Email: </w:t>
      </w:r>
      <w:r>
        <w:t>lbaran@casey</w:t>
      </w:r>
      <w:r w:rsidRPr="00B91363">
        <w:t>.vic.gov.au</w:t>
      </w:r>
    </w:p>
    <w:p w14:paraId="55E6AE7D" w14:textId="7C0B1C72" w:rsidR="00B91363" w:rsidRPr="00B91363" w:rsidRDefault="00B91363" w:rsidP="00573213">
      <w:pPr>
        <w:pStyle w:val="ListParagraph"/>
        <w:numPr>
          <w:ilvl w:val="0"/>
          <w:numId w:val="3"/>
        </w:numPr>
      </w:pPr>
      <w:r w:rsidRPr="00B91363">
        <w:t xml:space="preserve">Phone: </w:t>
      </w:r>
      <w:r>
        <w:t>9709 9757</w:t>
      </w:r>
    </w:p>
    <w:p w14:paraId="0DC0D2E5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 xml:space="preserve">Are you a current member of </w:t>
      </w:r>
      <w:r w:rsidR="000142B5" w:rsidRPr="004F3A6A">
        <w:rPr>
          <w:b/>
          <w:bCs/>
        </w:rPr>
        <w:t>a Council Group or</w:t>
      </w:r>
      <w:r w:rsidRPr="004F3A6A">
        <w:rPr>
          <w:b/>
          <w:bCs/>
        </w:rPr>
        <w:t xml:space="preserve"> Committee?</w:t>
      </w:r>
    </w:p>
    <w:p w14:paraId="39675ABB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Yes</w:t>
      </w:r>
    </w:p>
    <w:p w14:paraId="4D1092F9" w14:textId="77777777" w:rsid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No</w:t>
      </w:r>
    </w:p>
    <w:p w14:paraId="0FE32889" w14:textId="77777777" w:rsidR="000142B5" w:rsidRPr="004F3A6A" w:rsidRDefault="000142B5" w:rsidP="00B91363">
      <w:pPr>
        <w:rPr>
          <w:b/>
          <w:bCs/>
        </w:rPr>
      </w:pPr>
      <w:r w:rsidRPr="004F3A6A">
        <w:rPr>
          <w:b/>
          <w:bCs/>
        </w:rPr>
        <w:t>Which Council Group or Committee are you a member of?</w:t>
      </w:r>
    </w:p>
    <w:p w14:paraId="1896CD97" w14:textId="77777777" w:rsidR="000142B5" w:rsidRPr="00B91363" w:rsidRDefault="000142B5" w:rsidP="00B91363">
      <w:r w:rsidRPr="00B91363">
        <w:t>________________________________________________________</w:t>
      </w:r>
    </w:p>
    <w:p w14:paraId="6C59C7B6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 xml:space="preserve">Have you previously applied to be a member of </w:t>
      </w:r>
      <w:r w:rsidR="000142B5" w:rsidRPr="004F3A6A">
        <w:rPr>
          <w:b/>
          <w:bCs/>
        </w:rPr>
        <w:t xml:space="preserve">a Council Group or </w:t>
      </w:r>
      <w:r w:rsidRPr="004F3A6A">
        <w:rPr>
          <w:b/>
          <w:bCs/>
        </w:rPr>
        <w:t>Committee?</w:t>
      </w:r>
    </w:p>
    <w:p w14:paraId="4B4F7140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Yes</w:t>
      </w:r>
    </w:p>
    <w:p w14:paraId="41B87FE3" w14:textId="77777777" w:rsid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No</w:t>
      </w:r>
    </w:p>
    <w:p w14:paraId="01897550" w14:textId="77777777" w:rsidR="00B91363" w:rsidRPr="00B91363" w:rsidRDefault="00B91363" w:rsidP="00B91363">
      <w:r w:rsidRPr="004F3A6A">
        <w:rPr>
          <w:b/>
          <w:bCs/>
        </w:rPr>
        <w:t>Your name</w:t>
      </w:r>
      <w:r w:rsidRPr="00B91363">
        <w:t xml:space="preserve"> ________________________________________________________</w:t>
      </w:r>
    </w:p>
    <w:p w14:paraId="11662EEB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Gender</w:t>
      </w:r>
    </w:p>
    <w:p w14:paraId="1822B156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Female</w:t>
      </w:r>
    </w:p>
    <w:p w14:paraId="05F9E58F" w14:textId="77777777" w:rsid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Male</w:t>
      </w:r>
    </w:p>
    <w:p w14:paraId="5526BD2A" w14:textId="6A5B0DA3" w:rsidR="00FF4248" w:rsidRPr="00B91363" w:rsidRDefault="00FF4248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</w:t>
      </w:r>
      <w:proofErr w:type="gramStart"/>
      <w:r>
        <w:t>Non-binary</w:t>
      </w:r>
      <w:proofErr w:type="gramEnd"/>
    </w:p>
    <w:p w14:paraId="5EE84858" w14:textId="77777777" w:rsidR="00B91363" w:rsidRPr="00B91363" w:rsidRDefault="00B91363" w:rsidP="00B91363">
      <w:r w:rsidRPr="00B91363">
        <w:t>Prefer to self-identify__________________________</w:t>
      </w:r>
    </w:p>
    <w:p w14:paraId="102C52AB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Prefer not to say</w:t>
      </w:r>
    </w:p>
    <w:p w14:paraId="0F6C1B21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Please select your age group</w:t>
      </w:r>
    </w:p>
    <w:p w14:paraId="41596C86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lastRenderedPageBreak/>
        <w:t>☐</w:t>
      </w:r>
      <w:r w:rsidRPr="00B91363">
        <w:t xml:space="preserve"> 18 – 24</w:t>
      </w:r>
    </w:p>
    <w:p w14:paraId="1EA5189D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25 – 34</w:t>
      </w:r>
    </w:p>
    <w:p w14:paraId="3EAE00E6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35 – 44</w:t>
      </w:r>
    </w:p>
    <w:p w14:paraId="3465446F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45 – 54</w:t>
      </w:r>
    </w:p>
    <w:p w14:paraId="2BFF17BD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55 – 64</w:t>
      </w:r>
    </w:p>
    <w:p w14:paraId="743E7716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65 – 74</w:t>
      </w:r>
    </w:p>
    <w:p w14:paraId="1B6B877F" w14:textId="77777777" w:rsid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75+</w:t>
      </w:r>
    </w:p>
    <w:p w14:paraId="0D4A8BBD" w14:textId="50F44CAB" w:rsidR="004F3A6A" w:rsidRDefault="004F3A6A" w:rsidP="00B91363">
      <w:pPr>
        <w:rPr>
          <w:b/>
          <w:bCs/>
        </w:rPr>
      </w:pPr>
      <w:r w:rsidRPr="009F6D85">
        <w:rPr>
          <w:b/>
          <w:bCs/>
        </w:rPr>
        <w:t xml:space="preserve">Housing </w:t>
      </w:r>
      <w:r w:rsidR="0041272F">
        <w:rPr>
          <w:b/>
          <w:bCs/>
        </w:rPr>
        <w:t>situation</w:t>
      </w:r>
    </w:p>
    <w:p w14:paraId="54625806" w14:textId="6028DD6E" w:rsidR="00C17EB0" w:rsidRDefault="00C17EB0" w:rsidP="00C17EB0">
      <w:r w:rsidRPr="00B91363">
        <w:rPr>
          <w:rFonts w:ascii="Segoe UI Symbol" w:hAnsi="Segoe UI Symbol" w:cs="Segoe UI Symbol"/>
        </w:rPr>
        <w:t>☐</w:t>
      </w:r>
      <w:r w:rsidRPr="00B91363">
        <w:t xml:space="preserve"> </w:t>
      </w:r>
      <w:r>
        <w:t>Homeowner</w:t>
      </w:r>
      <w:r w:rsidR="0041272F">
        <w:t xml:space="preserve"> with mortgage</w:t>
      </w:r>
    </w:p>
    <w:p w14:paraId="5F425E0A" w14:textId="01A4A3BE" w:rsidR="0041272F" w:rsidRPr="00B91363" w:rsidRDefault="00517036" w:rsidP="00C17EB0"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41272F">
        <w:t>Homeowner without mortgage</w:t>
      </w:r>
    </w:p>
    <w:p w14:paraId="26638E99" w14:textId="0E095BDA" w:rsidR="00C17EB0" w:rsidRDefault="00C17EB0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</w:t>
      </w:r>
      <w:r w:rsidR="0041272F">
        <w:t>Renting</w:t>
      </w:r>
    </w:p>
    <w:p w14:paraId="083CFB3F" w14:textId="6770CD03" w:rsidR="0041272F" w:rsidRDefault="00517036" w:rsidP="00B91363"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41272F">
        <w:t>Renting in a share house</w:t>
      </w:r>
    </w:p>
    <w:p w14:paraId="43A351DD" w14:textId="7E2506B8" w:rsidR="00517036" w:rsidRDefault="00517036" w:rsidP="00B91363"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Retirement home</w:t>
      </w:r>
    </w:p>
    <w:p w14:paraId="0871CDEC" w14:textId="45883025" w:rsidR="00517036" w:rsidRPr="00C17EB0" w:rsidRDefault="00517036" w:rsidP="00B91363"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t>Other (please specify)</w:t>
      </w:r>
    </w:p>
    <w:p w14:paraId="4939ED33" w14:textId="51742889" w:rsidR="00C17EB0" w:rsidRDefault="00C17EB0" w:rsidP="00B91363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Household type </w:t>
      </w:r>
    </w:p>
    <w:p w14:paraId="10D76CC8" w14:textId="7B4637AB" w:rsidR="00C17EB0" w:rsidRDefault="00C17EB0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13774C">
        <w:rPr>
          <w:rStyle w:val="normaltextrun"/>
          <w:rFonts w:ascii="Calibri" w:hAnsi="Calibri" w:cs="Calibri"/>
          <w:color w:val="000000"/>
          <w:shd w:val="clear" w:color="auto" w:fill="FFFFFF"/>
        </w:rPr>
        <w:t>Lone person</w:t>
      </w:r>
    </w:p>
    <w:p w14:paraId="287880D3" w14:textId="639F8C54" w:rsidR="00C17EB0" w:rsidRDefault="00C17EB0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Couple </w:t>
      </w:r>
      <w:r w:rsidR="00E62E79">
        <w:rPr>
          <w:rStyle w:val="normaltextrun"/>
          <w:rFonts w:ascii="Calibri" w:hAnsi="Calibri" w:cs="Calibri"/>
          <w:color w:val="000000"/>
          <w:shd w:val="clear" w:color="auto" w:fill="FFFFFF"/>
        </w:rPr>
        <w:t>without children</w:t>
      </w:r>
    </w:p>
    <w:p w14:paraId="4F7BFF3B" w14:textId="262A018D" w:rsidR="00C17EB0" w:rsidRDefault="00C17EB0" w:rsidP="00B91363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Couple with children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614C9709" w14:textId="383F080F" w:rsidR="00C17EB0" w:rsidRDefault="00C17EB0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Single parent with children </w:t>
      </w:r>
    </w:p>
    <w:p w14:paraId="10887FEC" w14:textId="77777777" w:rsidR="00E62E79" w:rsidRDefault="00C17EB0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62E79">
        <w:rPr>
          <w:rStyle w:val="normaltextrun"/>
          <w:rFonts w:ascii="Calibri" w:hAnsi="Calibri" w:cs="Calibri"/>
          <w:color w:val="000000"/>
          <w:shd w:val="clear" w:color="auto" w:fill="FFFFFF"/>
        </w:rPr>
        <w:t>Shared house</w:t>
      </w:r>
    </w:p>
    <w:p w14:paraId="0B4CE01F" w14:textId="6C0ED669" w:rsidR="00CA64F8" w:rsidRDefault="00CA64F8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Multi-generational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household</w:t>
      </w:r>
    </w:p>
    <w:p w14:paraId="66E77B76" w14:textId="49CF118C" w:rsidR="009F6D85" w:rsidRDefault="00CA64F8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Retirement home</w:t>
      </w:r>
      <w:r w:rsidR="00C17EB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9E8A5FC" w14:textId="33CC94BB" w:rsidR="00CA64F8" w:rsidRDefault="00CA64F8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Other (please specify)</w:t>
      </w:r>
    </w:p>
    <w:p w14:paraId="3E6EBA15" w14:textId="6D46EE2A" w:rsidR="00482C6A" w:rsidRDefault="00482C6A" w:rsidP="00B91363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Education level</w:t>
      </w:r>
    </w:p>
    <w:p w14:paraId="3731C41A" w14:textId="1B64A175" w:rsidR="00482C6A" w:rsidRDefault="00935AD9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What is your h</w:t>
      </w:r>
      <w:r w:rsidR="00482C6A">
        <w:rPr>
          <w:rStyle w:val="normaltextrun"/>
          <w:rFonts w:ascii="Calibri" w:hAnsi="Calibri" w:cs="Calibri"/>
          <w:color w:val="000000"/>
          <w:shd w:val="clear" w:color="auto" w:fill="FFFFFF"/>
        </w:rPr>
        <w:t>ighest level of education</w:t>
      </w:r>
      <w:r w:rsidR="007F1B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? </w:t>
      </w:r>
      <w:r w:rsidR="00482C6A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95A7B51" w14:textId="7768C01A" w:rsidR="00B16050" w:rsidRDefault="005B58C3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B16050">
        <w:rPr>
          <w:rStyle w:val="eop"/>
          <w:rFonts w:ascii="Calibri" w:hAnsi="Calibri" w:cs="Calibri"/>
          <w:color w:val="000000"/>
          <w:shd w:val="clear" w:color="auto" w:fill="FFFFFF"/>
        </w:rPr>
        <w:t>High school certificate</w:t>
      </w:r>
    </w:p>
    <w:p w14:paraId="0B104F99" w14:textId="1DD7B9CE" w:rsidR="00B16050" w:rsidRDefault="005B58C3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6271A3">
        <w:rPr>
          <w:rStyle w:val="eop"/>
          <w:rFonts w:ascii="Calibri" w:hAnsi="Calibri" w:cs="Calibri"/>
          <w:color w:val="000000"/>
          <w:shd w:val="clear" w:color="auto" w:fill="FFFFFF"/>
        </w:rPr>
        <w:t xml:space="preserve">Cert IV / </w:t>
      </w:r>
      <w:r w:rsidR="00F65F08">
        <w:rPr>
          <w:rStyle w:val="eop"/>
          <w:rFonts w:ascii="Calibri" w:hAnsi="Calibri" w:cs="Calibri"/>
          <w:color w:val="000000"/>
          <w:shd w:val="clear" w:color="auto" w:fill="FFFFFF"/>
        </w:rPr>
        <w:t>T</w:t>
      </w:r>
      <w:r w:rsidR="006271A3">
        <w:rPr>
          <w:rStyle w:val="eop"/>
          <w:rFonts w:ascii="Calibri" w:hAnsi="Calibri" w:cs="Calibri"/>
          <w:color w:val="000000"/>
          <w:shd w:val="clear" w:color="auto" w:fill="FFFFFF"/>
        </w:rPr>
        <w:t xml:space="preserve">rade / </w:t>
      </w:r>
      <w:r w:rsidR="00F65F08">
        <w:rPr>
          <w:rStyle w:val="eop"/>
          <w:rFonts w:ascii="Calibri" w:hAnsi="Calibri" w:cs="Calibri"/>
          <w:color w:val="000000"/>
          <w:shd w:val="clear" w:color="auto" w:fill="FFFFFF"/>
        </w:rPr>
        <w:t>V</w:t>
      </w:r>
      <w:r w:rsidR="006271A3">
        <w:rPr>
          <w:rStyle w:val="eop"/>
          <w:rFonts w:ascii="Calibri" w:hAnsi="Calibri" w:cs="Calibri"/>
          <w:color w:val="000000"/>
          <w:shd w:val="clear" w:color="auto" w:fill="FFFFFF"/>
        </w:rPr>
        <w:t>ocational</w:t>
      </w:r>
      <w:r w:rsidR="00FD512B">
        <w:rPr>
          <w:rStyle w:val="eop"/>
          <w:rFonts w:ascii="Calibri" w:hAnsi="Calibri" w:cs="Calibri"/>
          <w:color w:val="000000"/>
          <w:shd w:val="clear" w:color="auto" w:fill="FFFFFF"/>
        </w:rPr>
        <w:t xml:space="preserve"> or </w:t>
      </w:r>
      <w:r w:rsidR="00F65F08">
        <w:rPr>
          <w:rStyle w:val="eop"/>
          <w:rFonts w:ascii="Calibri" w:hAnsi="Calibri" w:cs="Calibri"/>
          <w:color w:val="000000"/>
          <w:shd w:val="clear" w:color="auto" w:fill="FFFFFF"/>
        </w:rPr>
        <w:t>T</w:t>
      </w:r>
      <w:r w:rsidR="00FD512B">
        <w:rPr>
          <w:rStyle w:val="eop"/>
          <w:rFonts w:ascii="Calibri" w:hAnsi="Calibri" w:cs="Calibri"/>
          <w:color w:val="000000"/>
          <w:shd w:val="clear" w:color="auto" w:fill="FFFFFF"/>
        </w:rPr>
        <w:t>echnical training</w:t>
      </w:r>
    </w:p>
    <w:p w14:paraId="4114BD7E" w14:textId="0F37753F" w:rsidR="00FD512B" w:rsidRDefault="005B58C3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4E3FBD">
        <w:rPr>
          <w:rStyle w:val="eop"/>
          <w:rFonts w:ascii="Calibri" w:hAnsi="Calibri" w:cs="Calibri"/>
          <w:color w:val="000000"/>
          <w:shd w:val="clear" w:color="auto" w:fill="FFFFFF"/>
        </w:rPr>
        <w:t>Diploma</w:t>
      </w:r>
    </w:p>
    <w:p w14:paraId="6CE9787D" w14:textId="32CFA936" w:rsidR="004E3FBD" w:rsidRDefault="005B58C3" w:rsidP="00B91363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proofErr w:type="gramStart"/>
      <w:r w:rsidR="004E3FBD">
        <w:rPr>
          <w:rStyle w:val="eop"/>
          <w:rFonts w:ascii="Calibri" w:hAnsi="Calibri" w:cs="Calibri"/>
          <w:color w:val="000000"/>
          <w:shd w:val="clear" w:color="auto" w:fill="FFFFFF"/>
        </w:rPr>
        <w:t>Bachelor’s</w:t>
      </w:r>
      <w:proofErr w:type="gramEnd"/>
      <w:r w:rsidR="004E3FBD">
        <w:rPr>
          <w:rStyle w:val="eop"/>
          <w:rFonts w:ascii="Calibri" w:hAnsi="Calibri" w:cs="Calibri"/>
          <w:color w:val="000000"/>
          <w:shd w:val="clear" w:color="auto" w:fill="FFFFFF"/>
        </w:rPr>
        <w:t xml:space="preserve"> degree</w:t>
      </w:r>
    </w:p>
    <w:p w14:paraId="60686C66" w14:textId="04F3A943" w:rsidR="004E3FBD" w:rsidRDefault="005B58C3" w:rsidP="00B91363">
      <w:pPr>
        <w:rPr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lastRenderedPageBreak/>
        <w:t>☐</w:t>
      </w:r>
      <w:r>
        <w:rPr>
          <w:rFonts w:ascii="Segoe UI Symbol" w:hAnsi="Segoe UI Symbol" w:cs="Segoe UI Symbol"/>
        </w:rPr>
        <w:t xml:space="preserve">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Master’s</w:t>
      </w:r>
      <w:proofErr w:type="gramEnd"/>
      <w:r w:rsidR="004E3FBD">
        <w:rPr>
          <w:rFonts w:ascii="Calibri" w:hAnsi="Calibri" w:cs="Calibri"/>
          <w:color w:val="000000"/>
          <w:shd w:val="clear" w:color="auto" w:fill="FFFFFF"/>
        </w:rPr>
        <w:t xml:space="preserve"> degree</w:t>
      </w:r>
    </w:p>
    <w:p w14:paraId="11EAD9D2" w14:textId="4B049C78" w:rsidR="004E3FBD" w:rsidRDefault="005B58C3" w:rsidP="00B91363">
      <w:pPr>
        <w:rPr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Doctorate</w:t>
      </w:r>
    </w:p>
    <w:p w14:paraId="475DA5CF" w14:textId="2F6C23FF" w:rsidR="005B58C3" w:rsidRDefault="005B58C3" w:rsidP="00B91363">
      <w:pPr>
        <w:rPr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Prefer not to say</w:t>
      </w:r>
    </w:p>
    <w:p w14:paraId="16975714" w14:textId="68BB186A" w:rsidR="005B58C3" w:rsidRPr="004E3FBD" w:rsidRDefault="005B58C3" w:rsidP="00B91363">
      <w:pPr>
        <w:rPr>
          <w:rFonts w:ascii="Calibri" w:hAnsi="Calibri" w:cs="Calibri"/>
          <w:color w:val="000000"/>
          <w:shd w:val="clear" w:color="auto" w:fill="FFFFFF"/>
        </w:rPr>
      </w:pPr>
      <w:r w:rsidRPr="00B91363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Other (please specify)</w:t>
      </w:r>
    </w:p>
    <w:p w14:paraId="315FC997" w14:textId="77777777" w:rsidR="00B83F5E" w:rsidRDefault="00B83F5E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Employment status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: </w:t>
      </w:r>
    </w:p>
    <w:p w14:paraId="62BCFD85" w14:textId="77777777" w:rsidR="00B83F5E" w:rsidRDefault="00B83F5E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Segoe UI Symbol" w:hAnsi="Segoe UI Symbol" w:cs="Segoe UI Symbol"/>
          <w:kern w:val="0"/>
          <w14:ligatures w14:val="none"/>
        </w:rPr>
        <w:t xml:space="preserve">☐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Full time</w:t>
      </w:r>
    </w:p>
    <w:p w14:paraId="4423D3A2" w14:textId="21F2E52B" w:rsidR="00B83F5E" w:rsidRDefault="00B83F5E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Segoe UI Symbol" w:hAnsi="Segoe UI Symbol" w:cs="Segoe UI Symbol"/>
          <w:kern w:val="0"/>
          <w14:ligatures w14:val="none"/>
        </w:rPr>
        <w:t xml:space="preserve">☐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Part time</w:t>
      </w:r>
    </w:p>
    <w:p w14:paraId="28C099A8" w14:textId="473E3F65" w:rsidR="00B83F5E" w:rsidRDefault="00B83F5E" w:rsidP="00B91363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ascii="Segoe UI Symbol" w:hAnsi="Segoe UI Symbol" w:cs="Segoe UI Symbol"/>
          <w:kern w:val="0"/>
          <w14:ligatures w14:val="none"/>
        </w:rPr>
        <w:t xml:space="preserve">☐ </w:t>
      </w:r>
      <w:r w:rsidRPr="00B83F5E">
        <w:rPr>
          <w:rStyle w:val="normaltextrun"/>
          <w:rFonts w:ascii="Calibri" w:hAnsi="Calibri" w:cs="Calibri"/>
          <w:color w:val="000000"/>
          <w:shd w:val="clear" w:color="auto" w:fill="FFFFFF"/>
        </w:rPr>
        <w:t>Casual</w:t>
      </w:r>
    </w:p>
    <w:p w14:paraId="574025B1" w14:textId="79D89F6B" w:rsidR="00F64182" w:rsidRPr="00B83F5E" w:rsidRDefault="00B83F5E" w:rsidP="00B91363">
      <w:pPr>
        <w:rPr>
          <w:rFonts w:ascii="Segoe UI Symbol" w:hAnsi="Segoe UI Symbol" w:cs="Segoe UI Symbol"/>
          <w:kern w:val="0"/>
          <w14:ligatures w14:val="none"/>
        </w:rPr>
      </w:pPr>
      <w:r>
        <w:rPr>
          <w:rFonts w:ascii="Segoe UI Symbol" w:hAnsi="Segoe UI Symbol" w:cs="Segoe UI Symbol"/>
          <w:kern w:val="0"/>
          <w14:ligatures w14:val="none"/>
        </w:rPr>
        <w:t xml:space="preserve">☐ </w:t>
      </w:r>
      <w:r w:rsidR="0070515A">
        <w:rPr>
          <w:rStyle w:val="normaltextrun"/>
          <w:rFonts w:ascii="Calibri" w:hAnsi="Calibri" w:cs="Calibri"/>
          <w:color w:val="000000"/>
          <w:shd w:val="clear" w:color="auto" w:fill="FFFFFF"/>
        </w:rPr>
        <w:t>U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nemployed/not in the labour force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C481E81" w14:textId="567351AE" w:rsidR="004F3A6A" w:rsidRDefault="004F3A6A" w:rsidP="00B91363">
      <w:pPr>
        <w:rPr>
          <w:b/>
          <w:bCs/>
        </w:rPr>
      </w:pPr>
      <w:r w:rsidRPr="009F6D85">
        <w:rPr>
          <w:b/>
          <w:bCs/>
        </w:rPr>
        <w:t>Suburb</w:t>
      </w:r>
    </w:p>
    <w:p w14:paraId="78739952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/>
          </w:rPr>
          <w:id w:val="-132981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Beaconsfield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9444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Berwick   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37978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Blind Bight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5855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Botanic Ridge</w:t>
      </w:r>
    </w:p>
    <w:p w14:paraId="05CDE13E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55862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Cannons Creek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81760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Clyde      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119960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Clyde</w:t>
      </w:r>
      <w:proofErr w:type="spellEnd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 North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88286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Cranbourne</w:t>
      </w:r>
    </w:p>
    <w:p w14:paraId="4646C424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53916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Cranbourne East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40607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Cranborne North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9151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Cranbourne South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290397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Cranbourne West</w:t>
      </w:r>
    </w:p>
    <w:p w14:paraId="23DF70E5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59891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Devon Meadows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649020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Doveton</w:t>
      </w:r>
      <w:proofErr w:type="spellEnd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                       </w:t>
      </w:r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6076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Endeavour Hills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25691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Eumemmerring</w:t>
      </w:r>
    </w:p>
    <w:p w14:paraId="4DFAD689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2828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Hallam                        </w:t>
      </w:r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4224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Hampton park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87638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Harkaway   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761176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Junction Village</w:t>
      </w:r>
    </w:p>
    <w:p w14:paraId="2B051B57" w14:textId="77777777" w:rsidR="001C3A95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645584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Lynbrook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31291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Lyndhurst 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18367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Lysterfield</w:t>
      </w:r>
      <w:proofErr w:type="spellEnd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 South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118482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Narre Warren</w:t>
      </w:r>
    </w:p>
    <w:p w14:paraId="7DF69CB6" w14:textId="77777777" w:rsidR="001C3A95" w:rsidRPr="001F4779" w:rsidRDefault="00000000" w:rsidP="001C3A95">
      <w:pPr>
        <w:rPr>
          <w:rFonts w:ascii="Arial" w:eastAsia="Times New Roman" w:hAnsi="Arial" w:cs="Arial"/>
          <w:sz w:val="20"/>
          <w:szCs w:val="20"/>
          <w:lang w:val="en" w:eastAsia="en-AU"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90452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Narre Warren North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4430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Narre Warren South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164450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Pearcedale</w:t>
      </w:r>
      <w:proofErr w:type="spellEnd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                     </w:t>
      </w: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351453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r w:rsidR="001C3A95" w:rsidRPr="001F4779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Tooradin</w:t>
      </w:r>
      <w:proofErr w:type="spellEnd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 xml:space="preserve"> </w:t>
      </w:r>
    </w:p>
    <w:p w14:paraId="377DA4E6" w14:textId="78E6F696" w:rsidR="00EA7666" w:rsidRDefault="00000000" w:rsidP="001C3A95">
      <w:pPr>
        <w:rPr>
          <w:b/>
          <w:bCs/>
        </w:rPr>
      </w:pPr>
      <w:sdt>
        <w:sdtPr>
          <w:rPr>
            <w:rFonts w:ascii="Arial" w:eastAsia="Times New Roman" w:hAnsi="Arial" w:cs="Arial"/>
            <w:sz w:val="20"/>
            <w:szCs w:val="20"/>
            <w:lang w:val="en" w:eastAsia="en-AU"/>
          </w:rPr>
          <w:id w:val="-752734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A95">
            <w:rPr>
              <w:rFonts w:ascii="MS Gothic" w:eastAsia="MS Gothic" w:hAnsi="MS Gothic" w:cs="Arial" w:hint="eastAsia"/>
              <w:sz w:val="20"/>
              <w:szCs w:val="20"/>
              <w:lang w:val="en" w:eastAsia="en-AU"/>
            </w:rPr>
            <w:t>☐</w:t>
          </w:r>
        </w:sdtContent>
      </w:sdt>
      <w:proofErr w:type="spellStart"/>
      <w:r w:rsidR="001C3A95">
        <w:rPr>
          <w:rFonts w:ascii="Arial" w:eastAsia="Times New Roman" w:hAnsi="Arial" w:cs="Arial"/>
          <w:sz w:val="20"/>
          <w:szCs w:val="20"/>
          <w:lang w:val="en" w:eastAsia="en-AU"/>
        </w:rPr>
        <w:t>Warneet</w:t>
      </w:r>
      <w:proofErr w:type="spellEnd"/>
    </w:p>
    <w:p w14:paraId="1FC7747E" w14:textId="03D19E32" w:rsidR="008F4BAF" w:rsidRDefault="006C00DB" w:rsidP="00B91363">
      <w:pPr>
        <w:rPr>
          <w:b/>
          <w:bCs/>
        </w:rPr>
      </w:pPr>
      <w:r w:rsidRPr="006C00DB">
        <w:rPr>
          <w:b/>
          <w:bCs/>
        </w:rPr>
        <w:t>Do you speak another language other than English at home?</w:t>
      </w:r>
    </w:p>
    <w:p w14:paraId="35823DC6" w14:textId="77777777" w:rsidR="00585087" w:rsidRDefault="00585087" w:rsidP="00B91363">
      <w:pPr>
        <w:rPr>
          <w:b/>
          <w:bCs/>
        </w:rPr>
      </w:pPr>
    </w:p>
    <w:p w14:paraId="3D331B33" w14:textId="2B8CFB2E" w:rsidR="00276B44" w:rsidRPr="009F6D85" w:rsidRDefault="00276B44" w:rsidP="00B91363">
      <w:pPr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How many years have you lived in Casey?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07F247E" w14:textId="77777777" w:rsidR="004F3A6A" w:rsidRPr="00B91363" w:rsidRDefault="004F3A6A" w:rsidP="00B91363"/>
    <w:p w14:paraId="0739DA66" w14:textId="77777777" w:rsidR="00B91363" w:rsidRPr="00B91363" w:rsidRDefault="00B91363" w:rsidP="00B91363">
      <w:r w:rsidRPr="004F3A6A">
        <w:rPr>
          <w:b/>
          <w:bCs/>
        </w:rPr>
        <w:t>Preferred phone</w:t>
      </w:r>
      <w:r w:rsidRPr="00B91363">
        <w:t xml:space="preserve"> ________________________</w:t>
      </w:r>
    </w:p>
    <w:p w14:paraId="517C2490" w14:textId="77777777" w:rsidR="00B91363" w:rsidRPr="00B91363" w:rsidRDefault="00B91363" w:rsidP="00B91363">
      <w:r w:rsidRPr="004F3A6A">
        <w:rPr>
          <w:b/>
          <w:bCs/>
        </w:rPr>
        <w:t>Email</w:t>
      </w:r>
      <w:r w:rsidRPr="00B91363">
        <w:t xml:space="preserve"> _________________________________</w:t>
      </w:r>
    </w:p>
    <w:p w14:paraId="22939A48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Home Address</w:t>
      </w:r>
    </w:p>
    <w:p w14:paraId="13927A33" w14:textId="77777777" w:rsidR="00B91363" w:rsidRPr="00B91363" w:rsidRDefault="00B91363" w:rsidP="00B91363">
      <w:r w:rsidRPr="00B91363">
        <w:t>______________________________________________________________________________________________________________________________________Suburb_____________________________________________________________Postcode____________________________________________________________</w:t>
      </w:r>
    </w:p>
    <w:p w14:paraId="7566B949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Postal address (if different)</w:t>
      </w:r>
    </w:p>
    <w:p w14:paraId="00DF1FA8" w14:textId="77777777" w:rsidR="00B91363" w:rsidRPr="00B91363" w:rsidRDefault="00B91363" w:rsidP="00B91363">
      <w:r w:rsidRPr="00B91363">
        <w:t>______________________________________________________________________________________________________________________________________Suburb________________________</w:t>
      </w:r>
      <w:r w:rsidRPr="00B91363">
        <w:lastRenderedPageBreak/>
        <w:t>_____________________________________Postcode____________________________________________________________</w:t>
      </w:r>
    </w:p>
    <w:p w14:paraId="0ACE2682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 xml:space="preserve">Please tell us about why you are interested in being part of the Community </w:t>
      </w:r>
      <w:r w:rsidR="00327F20" w:rsidRPr="004F3A6A">
        <w:rPr>
          <w:b/>
          <w:bCs/>
        </w:rPr>
        <w:t>Panel</w:t>
      </w:r>
      <w:r w:rsidRPr="004F3A6A">
        <w:rPr>
          <w:b/>
          <w:bCs/>
        </w:rPr>
        <w:t>:</w:t>
      </w:r>
    </w:p>
    <w:p w14:paraId="21A7FEBB" w14:textId="77777777" w:rsidR="00B91363" w:rsidRPr="00B91363" w:rsidRDefault="00B91363" w:rsidP="00B91363">
      <w:r w:rsidRPr="00B913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3FF12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Please tell us about community networks that you are part of, for example, school committee, volunteer group, sports or activity club, service club etc.</w:t>
      </w:r>
    </w:p>
    <w:p w14:paraId="79BD4165" w14:textId="77777777" w:rsidR="00B91363" w:rsidRPr="00B91363" w:rsidRDefault="00B91363" w:rsidP="00B91363">
      <w:r w:rsidRPr="00B913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2BEC4" w14:textId="77777777" w:rsidR="00B91363" w:rsidRPr="00B91363" w:rsidRDefault="00B91363" w:rsidP="00B91363">
      <w:r w:rsidRPr="00B91363">
        <w:t>___________________________________________________________________</w:t>
      </w:r>
    </w:p>
    <w:p w14:paraId="6EDD67CD" w14:textId="77777777" w:rsidR="00B91363" w:rsidRPr="004F3A6A" w:rsidRDefault="00B91363" w:rsidP="00B91363">
      <w:pPr>
        <w:rPr>
          <w:b/>
          <w:bCs/>
        </w:rPr>
      </w:pPr>
      <w:r w:rsidRPr="004F3A6A">
        <w:rPr>
          <w:b/>
          <w:bCs/>
        </w:rPr>
        <w:t>Which days would you be available for meetings?</w:t>
      </w:r>
    </w:p>
    <w:p w14:paraId="3EE41464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Monday</w:t>
      </w:r>
    </w:p>
    <w:p w14:paraId="4EEF0FFA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Tuesday</w:t>
      </w:r>
    </w:p>
    <w:p w14:paraId="4444C6E2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Wednesday</w:t>
      </w:r>
    </w:p>
    <w:p w14:paraId="1D8E9682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Thursday</w:t>
      </w:r>
    </w:p>
    <w:p w14:paraId="0230BADE" w14:textId="77777777" w:rsidR="00B91363" w:rsidRPr="00B91363" w:rsidRDefault="00B91363" w:rsidP="00B91363">
      <w:r w:rsidRPr="00B91363">
        <w:rPr>
          <w:rFonts w:ascii="Segoe UI Symbol" w:hAnsi="Segoe UI Symbol" w:cs="Segoe UI Symbol"/>
        </w:rPr>
        <w:t>☐</w:t>
      </w:r>
      <w:r w:rsidRPr="00B91363">
        <w:t xml:space="preserve"> Friday</w:t>
      </w:r>
    </w:p>
    <w:p w14:paraId="227D8E9F" w14:textId="77777777" w:rsidR="00B91363" w:rsidRPr="00B91363" w:rsidRDefault="00B91363" w:rsidP="00B91363">
      <w:r w:rsidRPr="00B91363">
        <w:t xml:space="preserve">Please read the Terms of Reference for the </w:t>
      </w:r>
      <w:r w:rsidR="00327F20">
        <w:t>Community Panel</w:t>
      </w:r>
      <w:r w:rsidRPr="00B91363">
        <w:t xml:space="preserve"> and the Code of Conduct. These documents are available to view at </w:t>
      </w:r>
      <w:r>
        <w:t>conversations.casey</w:t>
      </w:r>
      <w:r w:rsidRPr="00B91363">
        <w:t>.vic.gov.au/</w:t>
      </w:r>
      <w:r>
        <w:t>community-</w:t>
      </w:r>
      <w:r w:rsidR="00327F20">
        <w:t>panel</w:t>
      </w:r>
      <w:r w:rsidRPr="00B91363">
        <w:t xml:space="preserve"> or from </w:t>
      </w:r>
      <w:r>
        <w:t>Laurie Baran</w:t>
      </w:r>
      <w:r w:rsidRPr="00B91363">
        <w:t xml:space="preserve"> o</w:t>
      </w:r>
      <w:r>
        <w:t>n</w:t>
      </w:r>
      <w:r w:rsidRPr="00B91363">
        <w:t xml:space="preserve"> </w:t>
      </w:r>
      <w:r w:rsidR="00327F20">
        <w:t>lbaran@casey</w:t>
      </w:r>
      <w:r w:rsidR="00327F20" w:rsidRPr="00B91363">
        <w:t>.vic.gov.au</w:t>
      </w:r>
      <w:r w:rsidRPr="00B91363">
        <w:t>.</w:t>
      </w:r>
    </w:p>
    <w:p w14:paraId="45D5378A" w14:textId="77777777" w:rsidR="00B91363" w:rsidRPr="00B91363" w:rsidRDefault="00B91363" w:rsidP="00B91363">
      <w:r w:rsidRPr="00B91363">
        <w:t xml:space="preserve">Please return this form to </w:t>
      </w:r>
      <w:r>
        <w:t>Laurie Baran</w:t>
      </w:r>
      <w:r w:rsidRPr="00B91363">
        <w:t xml:space="preserve"> via:</w:t>
      </w:r>
    </w:p>
    <w:p w14:paraId="1FC08872" w14:textId="28A51FD5" w:rsidR="00B91363" w:rsidRPr="00B91363" w:rsidRDefault="00B91363" w:rsidP="00794B35">
      <w:pPr>
        <w:pStyle w:val="ListParagraph"/>
        <w:numPr>
          <w:ilvl w:val="0"/>
          <w:numId w:val="3"/>
        </w:numPr>
      </w:pPr>
      <w:r w:rsidRPr="00B91363">
        <w:t>Post: City of Casey, PO Box 1000 Narre Warren, Victoria 3805</w:t>
      </w:r>
    </w:p>
    <w:p w14:paraId="383F32B0" w14:textId="73844B87" w:rsidR="00B91363" w:rsidRPr="00B91363" w:rsidRDefault="00B91363" w:rsidP="00794B35">
      <w:pPr>
        <w:pStyle w:val="ListParagraph"/>
        <w:numPr>
          <w:ilvl w:val="0"/>
          <w:numId w:val="3"/>
        </w:numPr>
      </w:pPr>
      <w:r w:rsidRPr="00B91363">
        <w:t xml:space="preserve">In-person: </w:t>
      </w:r>
      <w:r>
        <w:t>City of Casey</w:t>
      </w:r>
      <w:r w:rsidRPr="00B91363">
        <w:t>,</w:t>
      </w:r>
      <w:r w:rsidR="000142B5">
        <w:t xml:space="preserve"> </w:t>
      </w:r>
      <w:proofErr w:type="spellStart"/>
      <w:r w:rsidR="000142B5">
        <w:t>Bunjil</w:t>
      </w:r>
      <w:proofErr w:type="spellEnd"/>
      <w:r w:rsidR="000142B5">
        <w:t xml:space="preserve"> Place, </w:t>
      </w:r>
      <w:r w:rsidR="000142B5" w:rsidRPr="00B91363">
        <w:t>2</w:t>
      </w:r>
      <w:r w:rsidRPr="00B91363">
        <w:t xml:space="preserve"> Patrick NE Drive, Narre Warren Victoria 3805</w:t>
      </w:r>
    </w:p>
    <w:p w14:paraId="6B886965" w14:textId="611F627B" w:rsidR="00B91363" w:rsidRPr="00B91363" w:rsidRDefault="00B91363" w:rsidP="00794B35">
      <w:pPr>
        <w:pStyle w:val="ListParagraph"/>
        <w:numPr>
          <w:ilvl w:val="0"/>
          <w:numId w:val="3"/>
        </w:numPr>
      </w:pPr>
      <w:r w:rsidRPr="00B91363">
        <w:t xml:space="preserve">Email: </w:t>
      </w:r>
      <w:r>
        <w:t>lbaran@casey</w:t>
      </w:r>
      <w:r w:rsidRPr="00B91363">
        <w:t>.vic.gov.au</w:t>
      </w:r>
    </w:p>
    <w:p w14:paraId="6B403143" w14:textId="77777777" w:rsidR="00B91363" w:rsidRDefault="00B91363"/>
    <w:sectPr w:rsidR="00B9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324A3"/>
    <w:multiLevelType w:val="hybridMultilevel"/>
    <w:tmpl w:val="2D5A5828"/>
    <w:lvl w:ilvl="0" w:tplc="2330675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06F"/>
    <w:multiLevelType w:val="hybridMultilevel"/>
    <w:tmpl w:val="1E32CACE"/>
    <w:lvl w:ilvl="0" w:tplc="2330675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2964"/>
    <w:multiLevelType w:val="hybridMultilevel"/>
    <w:tmpl w:val="28409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1418"/>
    <w:multiLevelType w:val="multilevel"/>
    <w:tmpl w:val="3B8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28334">
    <w:abstractNumId w:val="3"/>
  </w:num>
  <w:num w:numId="2" w16cid:durableId="235669349">
    <w:abstractNumId w:val="2"/>
  </w:num>
  <w:num w:numId="3" w16cid:durableId="306403150">
    <w:abstractNumId w:val="0"/>
  </w:num>
  <w:num w:numId="4" w16cid:durableId="101260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3"/>
    <w:rsid w:val="000142B5"/>
    <w:rsid w:val="000255FA"/>
    <w:rsid w:val="00065FDB"/>
    <w:rsid w:val="000B2300"/>
    <w:rsid w:val="000E2FD0"/>
    <w:rsid w:val="00123B05"/>
    <w:rsid w:val="00127109"/>
    <w:rsid w:val="0013774C"/>
    <w:rsid w:val="001656BC"/>
    <w:rsid w:val="00191929"/>
    <w:rsid w:val="001C3A95"/>
    <w:rsid w:val="002617AD"/>
    <w:rsid w:val="00276B44"/>
    <w:rsid w:val="002A506D"/>
    <w:rsid w:val="002E401B"/>
    <w:rsid w:val="00311C33"/>
    <w:rsid w:val="00327F20"/>
    <w:rsid w:val="00372ACE"/>
    <w:rsid w:val="003A3B69"/>
    <w:rsid w:val="003A5C80"/>
    <w:rsid w:val="003C7C6E"/>
    <w:rsid w:val="003D75CD"/>
    <w:rsid w:val="003E2DF8"/>
    <w:rsid w:val="003F3A21"/>
    <w:rsid w:val="0041272F"/>
    <w:rsid w:val="00441741"/>
    <w:rsid w:val="00451C49"/>
    <w:rsid w:val="00482C6A"/>
    <w:rsid w:val="00484F40"/>
    <w:rsid w:val="004E3FBD"/>
    <w:rsid w:val="004F3A6A"/>
    <w:rsid w:val="00517036"/>
    <w:rsid w:val="00573213"/>
    <w:rsid w:val="00577D04"/>
    <w:rsid w:val="00585087"/>
    <w:rsid w:val="005B1F3D"/>
    <w:rsid w:val="005B58C3"/>
    <w:rsid w:val="006271A3"/>
    <w:rsid w:val="006331A7"/>
    <w:rsid w:val="006478CD"/>
    <w:rsid w:val="006C00DB"/>
    <w:rsid w:val="006D283E"/>
    <w:rsid w:val="0070515A"/>
    <w:rsid w:val="0071550E"/>
    <w:rsid w:val="00794B35"/>
    <w:rsid w:val="007979E2"/>
    <w:rsid w:val="007D219F"/>
    <w:rsid w:val="007F1B0B"/>
    <w:rsid w:val="00825899"/>
    <w:rsid w:val="008E5385"/>
    <w:rsid w:val="008F3410"/>
    <w:rsid w:val="008F4BAF"/>
    <w:rsid w:val="00935AD9"/>
    <w:rsid w:val="00944EA0"/>
    <w:rsid w:val="00982DAB"/>
    <w:rsid w:val="009D00E1"/>
    <w:rsid w:val="009D41C6"/>
    <w:rsid w:val="009F6D85"/>
    <w:rsid w:val="00B16050"/>
    <w:rsid w:val="00B83F5E"/>
    <w:rsid w:val="00B91363"/>
    <w:rsid w:val="00B94E4B"/>
    <w:rsid w:val="00BA1C2E"/>
    <w:rsid w:val="00C17EB0"/>
    <w:rsid w:val="00C362E1"/>
    <w:rsid w:val="00CA64F8"/>
    <w:rsid w:val="00CC130C"/>
    <w:rsid w:val="00D53710"/>
    <w:rsid w:val="00DA5F79"/>
    <w:rsid w:val="00DC1317"/>
    <w:rsid w:val="00DD61FB"/>
    <w:rsid w:val="00DF7B80"/>
    <w:rsid w:val="00E3239C"/>
    <w:rsid w:val="00E62E79"/>
    <w:rsid w:val="00EA7666"/>
    <w:rsid w:val="00EF3741"/>
    <w:rsid w:val="00F44EB0"/>
    <w:rsid w:val="00F44FD7"/>
    <w:rsid w:val="00F519AC"/>
    <w:rsid w:val="00F55517"/>
    <w:rsid w:val="00F64182"/>
    <w:rsid w:val="00F65F08"/>
    <w:rsid w:val="00F9529C"/>
    <w:rsid w:val="00FD512B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4D84"/>
  <w15:chartTrackingRefBased/>
  <w15:docId w15:val="{637FF9F4-3C26-4820-B011-FF6B4122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76B44"/>
  </w:style>
  <w:style w:type="character" w:customStyle="1" w:styleId="eop">
    <w:name w:val="eop"/>
    <w:basedOn w:val="DefaultParagraphFont"/>
    <w:rsid w:val="00276B44"/>
  </w:style>
  <w:style w:type="paragraph" w:styleId="ListParagraph">
    <w:name w:val="List Paragraph"/>
    <w:basedOn w:val="Normal"/>
    <w:uiPriority w:val="34"/>
    <w:qFormat/>
    <w:rsid w:val="00573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Thygesen-Sutton</dc:creator>
  <cp:keywords/>
  <dc:description/>
  <cp:lastModifiedBy>Cheyenne Thygesen-Sutton</cp:lastModifiedBy>
  <cp:revision>86</cp:revision>
  <cp:lastPrinted>2023-11-29T05:01:00Z</cp:lastPrinted>
  <dcterms:created xsi:type="dcterms:W3CDTF">2023-11-13T22:46:00Z</dcterms:created>
  <dcterms:modified xsi:type="dcterms:W3CDTF">2023-11-29T05:04:00Z</dcterms:modified>
</cp:coreProperties>
</file>